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horzAnchor="margin" w:tblpXSpec="center" w:tblpY="560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AA516F" w:rsidRPr="00354246" w14:paraId="7E44F233" w14:textId="77777777" w:rsidTr="00DC02FB">
        <w:tc>
          <w:tcPr>
            <w:tcW w:w="2830" w:type="dxa"/>
            <w:vAlign w:val="center"/>
          </w:tcPr>
          <w:p w14:paraId="15F5188D" w14:textId="77777777" w:rsidR="00AA516F" w:rsidRPr="00354246" w:rsidRDefault="00AA516F" w:rsidP="00AA51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Mentoroktató</w:t>
            </w:r>
          </w:p>
        </w:tc>
        <w:tc>
          <w:tcPr>
            <w:tcW w:w="2977" w:type="dxa"/>
            <w:vAlign w:val="center"/>
          </w:tcPr>
          <w:p w14:paraId="76BB9670" w14:textId="77777777" w:rsidR="00AA516F" w:rsidRPr="00354246" w:rsidRDefault="00AA516F" w:rsidP="00AA51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Mentorhallgató</w:t>
            </w:r>
          </w:p>
        </w:tc>
        <w:tc>
          <w:tcPr>
            <w:tcW w:w="3260" w:type="dxa"/>
          </w:tcPr>
          <w:p w14:paraId="15872FE4" w14:textId="77777777" w:rsidR="00AA516F" w:rsidRPr="00354246" w:rsidRDefault="00AA516F" w:rsidP="00AA51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4246">
              <w:rPr>
                <w:rFonts w:ascii="Times New Roman" w:hAnsi="Times New Roman" w:cs="Times New Roman"/>
                <w:b/>
                <w:bCs/>
              </w:rPr>
              <w:t>Mentoráltak</w:t>
            </w:r>
            <w:proofErr w:type="spellEnd"/>
            <w:r w:rsidRPr="00354246">
              <w:rPr>
                <w:rFonts w:ascii="Times New Roman" w:hAnsi="Times New Roman" w:cs="Times New Roman"/>
                <w:b/>
                <w:bCs/>
              </w:rPr>
              <w:t xml:space="preserve"> szakja</w:t>
            </w:r>
          </w:p>
        </w:tc>
      </w:tr>
      <w:tr w:rsidR="00DC02FB" w:rsidRPr="00354246" w14:paraId="408A9D96" w14:textId="77777777" w:rsidTr="00DC02FB">
        <w:tc>
          <w:tcPr>
            <w:tcW w:w="2830" w:type="dxa"/>
            <w:vAlign w:val="center"/>
          </w:tcPr>
          <w:p w14:paraId="360C8D75" w14:textId="1A2990C8" w:rsidR="00DC02FB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Bársony István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1A9B8FF5" w14:textId="7C4850C6" w:rsidR="00DC02FB" w:rsidRPr="00354246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</w:rPr>
              <w:t>Koltai Armand</w:t>
            </w:r>
            <w:r>
              <w:rPr>
                <w:rStyle w:val="eop"/>
              </w:rPr>
              <w:t> </w:t>
            </w:r>
          </w:p>
        </w:tc>
        <w:tc>
          <w:tcPr>
            <w:tcW w:w="3260" w:type="dxa"/>
            <w:vMerge w:val="restart"/>
            <w:vAlign w:val="center"/>
          </w:tcPr>
          <w:p w14:paraId="5CEE644C" w14:textId="49EDE601" w:rsidR="00DC02FB" w:rsidRPr="00354246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  <w:r w:rsidRPr="008D3B1D">
              <w:rPr>
                <w:rFonts w:ascii="Times New Roman" w:hAnsi="Times New Roman" w:cs="Times New Roman"/>
              </w:rPr>
              <w:t xml:space="preserve">Mérnökinformatikus </w:t>
            </w:r>
            <w:proofErr w:type="spellStart"/>
            <w:r w:rsidRPr="008D3B1D"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</w:tr>
      <w:tr w:rsidR="00DC02FB" w:rsidRPr="00354246" w14:paraId="73A29C5C" w14:textId="77777777" w:rsidTr="00DC02FB">
        <w:tc>
          <w:tcPr>
            <w:tcW w:w="2830" w:type="dxa"/>
            <w:vAlign w:val="center"/>
          </w:tcPr>
          <w:p w14:paraId="20CC6580" w14:textId="773BF2BC" w:rsidR="00DC02FB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Göcs László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5C5EA974" w14:textId="7FC5E75E" w:rsidR="00DC02FB" w:rsidRPr="00354246" w:rsidRDefault="00DC02FB" w:rsidP="00DC02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rmaltextrun"/>
              </w:rPr>
              <w:t>Kókai</w:t>
            </w:r>
            <w:proofErr w:type="spellEnd"/>
            <w:r>
              <w:rPr>
                <w:rStyle w:val="normaltextrun"/>
              </w:rPr>
              <w:t xml:space="preserve"> Zsófia</w:t>
            </w:r>
            <w:r>
              <w:rPr>
                <w:rStyle w:val="eop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3697ABB2" w14:textId="560D1CAA" w:rsidR="00DC02FB" w:rsidRPr="00354246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58ADB0FF" w14:textId="77777777" w:rsidTr="00DC02FB">
        <w:tc>
          <w:tcPr>
            <w:tcW w:w="2830" w:type="dxa"/>
            <w:vAlign w:val="center"/>
          </w:tcPr>
          <w:p w14:paraId="40556750" w14:textId="42087583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Kovács Márk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27694580" w14:textId="293C84A1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</w:rPr>
              <w:t>Ország Máté</w:t>
            </w:r>
            <w:r>
              <w:rPr>
                <w:rStyle w:val="eop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0C9C0663" w14:textId="75C9FAFB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6F8D2F37" w14:textId="77777777" w:rsidTr="00DC02FB">
        <w:tc>
          <w:tcPr>
            <w:tcW w:w="2830" w:type="dxa"/>
            <w:vAlign w:val="center"/>
          </w:tcPr>
          <w:p w14:paraId="1A6C06D9" w14:textId="798B7883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</w:rPr>
              <w:t>Farkas Attila</w:t>
            </w:r>
            <w:r>
              <w:rPr>
                <w:rStyle w:val="eop"/>
              </w:rPr>
              <w:t> </w:t>
            </w:r>
          </w:p>
        </w:tc>
        <w:tc>
          <w:tcPr>
            <w:tcW w:w="2977" w:type="dxa"/>
            <w:vAlign w:val="center"/>
          </w:tcPr>
          <w:p w14:paraId="3D4F6F00" w14:textId="38C637F2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Szekeres György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2B62275F" w14:textId="3E72F805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0C264808" w14:textId="77777777" w:rsidTr="00DC02FB">
        <w:tc>
          <w:tcPr>
            <w:tcW w:w="2830" w:type="dxa"/>
            <w:vAlign w:val="center"/>
          </w:tcPr>
          <w:p w14:paraId="16594AAB" w14:textId="36161D9E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Szerémi Éva Krisztina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7A9234FF" w14:textId="519800EB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color w:val="000000"/>
              </w:rPr>
              <w:t>Kamenár</w:t>
            </w:r>
            <w:proofErr w:type="spellEnd"/>
            <w:r>
              <w:rPr>
                <w:rStyle w:val="normaltextrun"/>
                <w:color w:val="000000"/>
              </w:rPr>
              <w:t xml:space="preserve"> Péter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5608014A" w14:textId="3DCEAC64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68BF41B0" w14:textId="77777777" w:rsidTr="00DC02FB">
        <w:tc>
          <w:tcPr>
            <w:tcW w:w="2830" w:type="dxa"/>
            <w:vAlign w:val="center"/>
          </w:tcPr>
          <w:p w14:paraId="33A60DB5" w14:textId="65DF1C7F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</w:rPr>
              <w:t>Végh Attila</w:t>
            </w:r>
            <w:r>
              <w:rPr>
                <w:rStyle w:val="eop"/>
              </w:rPr>
              <w:t> </w:t>
            </w:r>
          </w:p>
        </w:tc>
        <w:tc>
          <w:tcPr>
            <w:tcW w:w="2977" w:type="dxa"/>
            <w:vAlign w:val="center"/>
          </w:tcPr>
          <w:p w14:paraId="0468B871" w14:textId="49DAB7EC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</w:rPr>
              <w:t>Agárdi Szabolcs Koppány</w:t>
            </w:r>
            <w:r>
              <w:rPr>
                <w:rStyle w:val="eop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407878CE" w14:textId="19BE1680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14728524" w14:textId="77777777" w:rsidTr="00DC02FB">
        <w:tc>
          <w:tcPr>
            <w:tcW w:w="2830" w:type="dxa"/>
            <w:vAlign w:val="center"/>
          </w:tcPr>
          <w:p w14:paraId="0C47E863" w14:textId="66CEB412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Sári Bence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3DAAE393" w14:textId="60228F1A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Kajdácsi Szabolcs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Align w:val="center"/>
          </w:tcPr>
          <w:p w14:paraId="5FE94E6D" w14:textId="3531FB4C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  <w:r w:rsidRPr="00354246">
              <w:rPr>
                <w:rFonts w:ascii="Times New Roman" w:hAnsi="Times New Roman" w:cs="Times New Roman"/>
              </w:rPr>
              <w:t xml:space="preserve">Üzemmérnök informatikus </w:t>
            </w:r>
            <w:proofErr w:type="spellStart"/>
            <w:r>
              <w:rPr>
                <w:rFonts w:ascii="Times New Roman" w:hAnsi="Times New Roman" w:cs="Times New Roman"/>
              </w:rPr>
              <w:t>BProf</w:t>
            </w:r>
            <w:proofErr w:type="spellEnd"/>
          </w:p>
        </w:tc>
      </w:tr>
      <w:tr w:rsidR="00DC02FB" w:rsidRPr="00354246" w14:paraId="30FFF1A9" w14:textId="77777777" w:rsidTr="00DC02FB">
        <w:tc>
          <w:tcPr>
            <w:tcW w:w="2830" w:type="dxa"/>
            <w:vAlign w:val="center"/>
          </w:tcPr>
          <w:p w14:paraId="086A6BE1" w14:textId="28D8D487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Ádámné Dr. Major Andrea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75B95A3F" w14:textId="30C27539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Almási Krisztián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 w:val="restart"/>
            <w:vAlign w:val="center"/>
          </w:tcPr>
          <w:p w14:paraId="62C815FA" w14:textId="469D9F49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  <w:r w:rsidRPr="008D3B1D">
              <w:rPr>
                <w:rFonts w:ascii="Times New Roman" w:hAnsi="Times New Roman" w:cs="Times New Roman"/>
              </w:rPr>
              <w:t xml:space="preserve">Gépészmérnöki </w:t>
            </w:r>
            <w:proofErr w:type="spellStart"/>
            <w:r w:rsidRPr="008D3B1D"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</w:tr>
      <w:tr w:rsidR="00DC02FB" w:rsidRPr="00354246" w14:paraId="7D2398AB" w14:textId="77777777" w:rsidTr="00DC02FB">
        <w:tc>
          <w:tcPr>
            <w:tcW w:w="2830" w:type="dxa"/>
            <w:vAlign w:val="center"/>
          </w:tcPr>
          <w:p w14:paraId="65E6B210" w14:textId="2F17EBB1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Csorba Béla István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5E4A0F90" w14:textId="46120ED4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</w:rPr>
              <w:t>Tavaszi Dávid András</w:t>
            </w:r>
            <w:r>
              <w:rPr>
                <w:rStyle w:val="eop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5A43FBE6" w14:textId="6E6746DC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0A362B7F" w14:textId="77777777" w:rsidTr="00DC02FB">
        <w:tc>
          <w:tcPr>
            <w:tcW w:w="2830" w:type="dxa"/>
            <w:vAlign w:val="center"/>
          </w:tcPr>
          <w:p w14:paraId="59A4CA76" w14:textId="67370640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Kovács Péter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21F7F1E7" w14:textId="6E0BBF95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</w:rPr>
              <w:t>Galamb Tamás</w:t>
            </w:r>
            <w:r>
              <w:rPr>
                <w:rStyle w:val="eop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4007E703" w14:textId="43666068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3F8D12C0" w14:textId="77777777" w:rsidTr="00DC02FB">
        <w:tc>
          <w:tcPr>
            <w:tcW w:w="2830" w:type="dxa"/>
            <w:vAlign w:val="center"/>
          </w:tcPr>
          <w:p w14:paraId="5B2F4C99" w14:textId="452DDD0B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Könyves Zsolt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409A82E4" w14:textId="2673AB8C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Tóth Dániel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029C4198" w14:textId="03F0EDB8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4F46BB19" w14:textId="77777777" w:rsidTr="00DC02FB">
        <w:tc>
          <w:tcPr>
            <w:tcW w:w="2830" w:type="dxa"/>
            <w:vAlign w:val="center"/>
          </w:tcPr>
          <w:p w14:paraId="221521E0" w14:textId="3E88D102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Molnár Bence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1FC15BDA" w14:textId="6B7A880A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Csomós István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 w:val="restart"/>
            <w:vAlign w:val="center"/>
          </w:tcPr>
          <w:p w14:paraId="57ED8CFD" w14:textId="4CDC5E58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  <w:r w:rsidRPr="008D3B1D">
              <w:rPr>
                <w:rFonts w:ascii="Times New Roman" w:hAnsi="Times New Roman" w:cs="Times New Roman"/>
              </w:rPr>
              <w:t xml:space="preserve">Járműmérnöki </w:t>
            </w:r>
            <w:proofErr w:type="spellStart"/>
            <w:r w:rsidRPr="008D3B1D"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</w:tr>
      <w:tr w:rsidR="00DC02FB" w:rsidRPr="00354246" w14:paraId="0E960C22" w14:textId="77777777" w:rsidTr="00DC02FB">
        <w:tc>
          <w:tcPr>
            <w:tcW w:w="2830" w:type="dxa"/>
            <w:vAlign w:val="center"/>
          </w:tcPr>
          <w:p w14:paraId="67848B37" w14:textId="632AC510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Papp Klaudia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62DDB4B7" w14:textId="20F2271B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Maurer Mercédesz Zsuzsanna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6E6AB45B" w14:textId="6B21E23A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6672E061" w14:textId="77777777" w:rsidTr="00DC02FB">
        <w:tc>
          <w:tcPr>
            <w:tcW w:w="2830" w:type="dxa"/>
            <w:vAlign w:val="center"/>
          </w:tcPr>
          <w:p w14:paraId="2D5C3E9B" w14:textId="2CA62AD8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Kelemen János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46DA9A5F" w14:textId="41ED3EC5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Szabó Ádám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/>
            <w:vAlign w:val="center"/>
          </w:tcPr>
          <w:p w14:paraId="4B611517" w14:textId="0574B9B7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2D9A1FD1" w14:textId="77777777" w:rsidTr="00DC02FB">
        <w:tc>
          <w:tcPr>
            <w:tcW w:w="2830" w:type="dxa"/>
            <w:vAlign w:val="center"/>
          </w:tcPr>
          <w:p w14:paraId="147DF3C3" w14:textId="458DD79E" w:rsidR="00DC02FB" w:rsidRPr="00354246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Boldizsár Adrienn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3EFD33C4" w14:textId="6D95B03F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Jakab Kristóf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 w:val="restart"/>
            <w:vAlign w:val="center"/>
          </w:tcPr>
          <w:p w14:paraId="12B7BB53" w14:textId="09F7ABC4" w:rsidR="00DC02FB" w:rsidRPr="008D3B1D" w:rsidRDefault="00DC02FB" w:rsidP="00DC02FB">
            <w:pPr>
              <w:jc w:val="center"/>
              <w:rPr>
                <w:rFonts w:ascii="Times New Roman" w:hAnsi="Times New Roman" w:cs="Times New Roman"/>
              </w:rPr>
            </w:pPr>
            <w:r w:rsidRPr="00354246">
              <w:rPr>
                <w:rFonts w:ascii="Times New Roman" w:hAnsi="Times New Roman" w:cs="Times New Roman"/>
              </w:rPr>
              <w:t xml:space="preserve">Logisztikai mérnök </w:t>
            </w:r>
            <w:proofErr w:type="spellStart"/>
            <w:r w:rsidRPr="00354246"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</w:tr>
      <w:tr w:rsidR="00DC02FB" w:rsidRPr="00354246" w14:paraId="579A4614" w14:textId="77777777" w:rsidTr="00DC02FB">
        <w:tc>
          <w:tcPr>
            <w:tcW w:w="2830" w:type="dxa"/>
            <w:vAlign w:val="center"/>
          </w:tcPr>
          <w:p w14:paraId="23D05C16" w14:textId="229757A6" w:rsidR="00DC02FB" w:rsidRPr="00354246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Busa Boglárka Réka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0B696F98" w14:textId="230A5166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Varga Péter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/>
          </w:tcPr>
          <w:p w14:paraId="66EAC527" w14:textId="71798CCE" w:rsidR="00DC02FB" w:rsidRPr="008D3B1D" w:rsidRDefault="00DC02FB" w:rsidP="006301BD">
            <w:pPr>
              <w:rPr>
                <w:rFonts w:ascii="Times New Roman" w:hAnsi="Times New Roman" w:cs="Times New Roman"/>
              </w:rPr>
            </w:pPr>
          </w:p>
        </w:tc>
      </w:tr>
      <w:tr w:rsidR="00DC02FB" w:rsidRPr="00354246" w14:paraId="0367366D" w14:textId="77777777" w:rsidTr="00DC02FB">
        <w:tc>
          <w:tcPr>
            <w:tcW w:w="2830" w:type="dxa"/>
            <w:vAlign w:val="center"/>
          </w:tcPr>
          <w:p w14:paraId="6016DEF3" w14:textId="2FA80965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Vincze Imre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vAlign w:val="center"/>
          </w:tcPr>
          <w:p w14:paraId="6873F7D3" w14:textId="47BBA474" w:rsidR="00DC02FB" w:rsidRPr="008D3B1D" w:rsidRDefault="00DC02FB" w:rsidP="00DC02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color w:val="000000"/>
              </w:rPr>
              <w:t>Papp Gergely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  <w:vMerge/>
          </w:tcPr>
          <w:p w14:paraId="43F75AE7" w14:textId="1B3001B4" w:rsidR="00DC02FB" w:rsidRPr="008D3B1D" w:rsidRDefault="00DC02FB" w:rsidP="00DC02FB">
            <w:pPr>
              <w:rPr>
                <w:rFonts w:ascii="Times New Roman" w:hAnsi="Times New Roman" w:cs="Times New Roman"/>
              </w:rPr>
            </w:pPr>
          </w:p>
        </w:tc>
      </w:tr>
    </w:tbl>
    <w:p w14:paraId="299F934B" w14:textId="77777777" w:rsidR="00AA516F" w:rsidRDefault="00AA516F">
      <w:pPr>
        <w:rPr>
          <w:rFonts w:ascii="Times New Roman" w:hAnsi="Times New Roman" w:cs="Times New Roman"/>
          <w:b/>
          <w:sz w:val="24"/>
          <w:szCs w:val="24"/>
        </w:rPr>
      </w:pPr>
      <w:r w:rsidRPr="00AA516F">
        <w:rPr>
          <w:rFonts w:ascii="Times New Roman" w:hAnsi="Times New Roman" w:cs="Times New Roman"/>
          <w:b/>
          <w:sz w:val="24"/>
          <w:szCs w:val="24"/>
        </w:rPr>
        <w:t>Nappali tagozat</w:t>
      </w:r>
    </w:p>
    <w:p w14:paraId="69E277B7" w14:textId="77777777" w:rsidR="00102BA4" w:rsidRDefault="00102BA4" w:rsidP="00AA516F">
      <w:pPr>
        <w:rPr>
          <w:rFonts w:ascii="Times New Roman" w:hAnsi="Times New Roman" w:cs="Times New Roman"/>
          <w:b/>
          <w:sz w:val="24"/>
          <w:szCs w:val="24"/>
        </w:rPr>
      </w:pPr>
    </w:p>
    <w:p w14:paraId="30178EA8" w14:textId="77777777" w:rsidR="00AA516F" w:rsidRPr="00102BA4" w:rsidRDefault="00AA516F" w:rsidP="00AA516F">
      <w:pPr>
        <w:rPr>
          <w:rFonts w:ascii="Times New Roman" w:hAnsi="Times New Roman" w:cs="Times New Roman"/>
          <w:b/>
          <w:sz w:val="24"/>
          <w:szCs w:val="24"/>
        </w:rPr>
      </w:pPr>
      <w:r w:rsidRPr="00AA516F">
        <w:rPr>
          <w:rFonts w:ascii="Times New Roman" w:hAnsi="Times New Roman" w:cs="Times New Roman"/>
          <w:b/>
          <w:sz w:val="24"/>
          <w:szCs w:val="24"/>
        </w:rPr>
        <w:t>Levelező tagozat</w:t>
      </w:r>
    </w:p>
    <w:tbl>
      <w:tblPr>
        <w:tblStyle w:val="Rcsostblzat"/>
        <w:tblpPr w:leftFromText="141" w:rightFromText="141" w:vertAnchor="page" w:horzAnchor="margin" w:tblpY="8053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102BA4" w:rsidRPr="00354246" w14:paraId="5D50964B" w14:textId="77777777" w:rsidTr="00DC02FB">
        <w:tc>
          <w:tcPr>
            <w:tcW w:w="2830" w:type="dxa"/>
            <w:vAlign w:val="center"/>
          </w:tcPr>
          <w:p w14:paraId="12C8A172" w14:textId="77777777" w:rsidR="00102BA4" w:rsidRPr="00354246" w:rsidRDefault="00102BA4" w:rsidP="00DC0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Mentoroktató</w:t>
            </w:r>
          </w:p>
        </w:tc>
        <w:tc>
          <w:tcPr>
            <w:tcW w:w="5812" w:type="dxa"/>
          </w:tcPr>
          <w:p w14:paraId="35E640CC" w14:textId="77777777" w:rsidR="00102BA4" w:rsidRPr="00354246" w:rsidRDefault="00102BA4" w:rsidP="00DC0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4246">
              <w:rPr>
                <w:rFonts w:ascii="Times New Roman" w:hAnsi="Times New Roman" w:cs="Times New Roman"/>
                <w:b/>
                <w:bCs/>
              </w:rPr>
              <w:t>Mentoráltak</w:t>
            </w:r>
            <w:proofErr w:type="spellEnd"/>
            <w:r w:rsidRPr="00354246">
              <w:rPr>
                <w:rFonts w:ascii="Times New Roman" w:hAnsi="Times New Roman" w:cs="Times New Roman"/>
                <w:b/>
                <w:bCs/>
              </w:rPr>
              <w:t xml:space="preserve"> szakja</w:t>
            </w:r>
          </w:p>
        </w:tc>
      </w:tr>
      <w:tr w:rsidR="00102BA4" w:rsidRPr="00354246" w14:paraId="1338E4C0" w14:textId="77777777" w:rsidTr="00DC02FB">
        <w:tc>
          <w:tcPr>
            <w:tcW w:w="2830" w:type="dxa"/>
            <w:vAlign w:val="center"/>
          </w:tcPr>
          <w:p w14:paraId="77A2A052" w14:textId="77777777" w:rsidR="00102BA4" w:rsidRPr="00DC02FB" w:rsidRDefault="00102BA4" w:rsidP="00DC02FB">
            <w:pPr>
              <w:rPr>
                <w:rFonts w:cstheme="minorHAnsi"/>
                <w:b/>
                <w:color w:val="000000"/>
              </w:rPr>
            </w:pPr>
            <w:r w:rsidRPr="00DC02FB">
              <w:rPr>
                <w:rFonts w:cstheme="minorHAnsi"/>
              </w:rPr>
              <w:t>Agg Péter András</w:t>
            </w:r>
          </w:p>
        </w:tc>
        <w:tc>
          <w:tcPr>
            <w:tcW w:w="5812" w:type="dxa"/>
          </w:tcPr>
          <w:p w14:paraId="34ED6B44" w14:textId="6C329FF0" w:rsidR="00102BA4" w:rsidRPr="00354246" w:rsidRDefault="00102BA4" w:rsidP="00DC02FB">
            <w:pPr>
              <w:rPr>
                <w:rFonts w:ascii="Times New Roman" w:hAnsi="Times New Roman" w:cs="Times New Roman"/>
              </w:rPr>
            </w:pPr>
            <w:r w:rsidRPr="00354246">
              <w:rPr>
                <w:rFonts w:ascii="Times New Roman" w:hAnsi="Times New Roman" w:cs="Times New Roman"/>
              </w:rPr>
              <w:t xml:space="preserve">Mérnökinformatikus </w:t>
            </w:r>
            <w:proofErr w:type="spellStart"/>
            <w:r w:rsidRPr="00354246">
              <w:rPr>
                <w:rFonts w:ascii="Times New Roman" w:hAnsi="Times New Roman" w:cs="Times New Roman"/>
              </w:rPr>
              <w:t>BSc</w:t>
            </w:r>
            <w:proofErr w:type="spellEnd"/>
            <w:r w:rsidRPr="00354246">
              <w:rPr>
                <w:rFonts w:ascii="Times New Roman" w:hAnsi="Times New Roman" w:cs="Times New Roman"/>
              </w:rPr>
              <w:t xml:space="preserve"> és Üzemmérnök informatikus </w:t>
            </w:r>
            <w:proofErr w:type="spellStart"/>
            <w:r w:rsidR="00DC02FB">
              <w:rPr>
                <w:rFonts w:ascii="Times New Roman" w:hAnsi="Times New Roman" w:cs="Times New Roman"/>
              </w:rPr>
              <w:t>BProf</w:t>
            </w:r>
            <w:proofErr w:type="spellEnd"/>
          </w:p>
        </w:tc>
      </w:tr>
      <w:tr w:rsidR="00102BA4" w:rsidRPr="00354246" w14:paraId="5B3B5656" w14:textId="77777777" w:rsidTr="00DC02FB">
        <w:tc>
          <w:tcPr>
            <w:tcW w:w="2830" w:type="dxa"/>
            <w:vAlign w:val="center"/>
          </w:tcPr>
          <w:p w14:paraId="08AC5373" w14:textId="08F0F826" w:rsidR="00102BA4" w:rsidRPr="00DC02FB" w:rsidRDefault="00102BA4" w:rsidP="00DC02FB">
            <w:pPr>
              <w:rPr>
                <w:rFonts w:cstheme="minorHAnsi"/>
                <w:color w:val="000000"/>
              </w:rPr>
            </w:pPr>
            <w:r w:rsidRPr="00DC02FB">
              <w:rPr>
                <w:rFonts w:cstheme="minorHAnsi"/>
                <w:color w:val="000000"/>
              </w:rPr>
              <w:t>B</w:t>
            </w:r>
            <w:r w:rsidR="00DC02FB" w:rsidRPr="00DC02FB">
              <w:rPr>
                <w:rFonts w:cstheme="minorHAnsi"/>
                <w:color w:val="000000"/>
              </w:rPr>
              <w:t>usa Boglárka</w:t>
            </w:r>
          </w:p>
        </w:tc>
        <w:tc>
          <w:tcPr>
            <w:tcW w:w="5812" w:type="dxa"/>
          </w:tcPr>
          <w:p w14:paraId="560A1102" w14:textId="77777777" w:rsidR="00102BA4" w:rsidRPr="00354246" w:rsidRDefault="00102BA4" w:rsidP="00DC02FB">
            <w:pPr>
              <w:rPr>
                <w:rFonts w:ascii="Times New Roman" w:hAnsi="Times New Roman" w:cs="Times New Roman"/>
              </w:rPr>
            </w:pPr>
            <w:r w:rsidRPr="00354246">
              <w:rPr>
                <w:rFonts w:ascii="Times New Roman" w:hAnsi="Times New Roman" w:cs="Times New Roman"/>
              </w:rPr>
              <w:t xml:space="preserve">Logisztikai mérnök </w:t>
            </w:r>
            <w:proofErr w:type="spellStart"/>
            <w:r w:rsidRPr="00354246"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</w:tr>
      <w:tr w:rsidR="00102BA4" w:rsidRPr="00354246" w14:paraId="08D8C720" w14:textId="77777777" w:rsidTr="00DC02FB">
        <w:tc>
          <w:tcPr>
            <w:tcW w:w="2830" w:type="dxa"/>
            <w:vAlign w:val="center"/>
          </w:tcPr>
          <w:p w14:paraId="4241FFBB" w14:textId="77777777" w:rsidR="00102BA4" w:rsidRPr="00DC02FB" w:rsidRDefault="00102BA4" w:rsidP="00DC02FB">
            <w:pPr>
              <w:rPr>
                <w:rFonts w:cstheme="minorHAnsi"/>
              </w:rPr>
            </w:pPr>
            <w:r w:rsidRPr="00DC02FB">
              <w:rPr>
                <w:rFonts w:cstheme="minorHAnsi"/>
              </w:rPr>
              <w:t>Kónya Gábor</w:t>
            </w:r>
          </w:p>
        </w:tc>
        <w:tc>
          <w:tcPr>
            <w:tcW w:w="5812" w:type="dxa"/>
          </w:tcPr>
          <w:p w14:paraId="78FC79C7" w14:textId="288C1A99" w:rsidR="00102BA4" w:rsidRPr="00354246" w:rsidRDefault="00DC02FB" w:rsidP="00DC02FB">
            <w:pPr>
              <w:rPr>
                <w:rFonts w:ascii="Times New Roman" w:hAnsi="Times New Roman" w:cs="Times New Roman"/>
              </w:rPr>
            </w:pPr>
            <w:r w:rsidRPr="00354246">
              <w:rPr>
                <w:rFonts w:ascii="Times New Roman" w:hAnsi="Times New Roman" w:cs="Times New Roman"/>
              </w:rPr>
              <w:t xml:space="preserve">Gépészmérnöki </w:t>
            </w:r>
            <w:proofErr w:type="spellStart"/>
            <w:r w:rsidRPr="00354246"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</w:tr>
      <w:tr w:rsidR="00102BA4" w:rsidRPr="00354246" w14:paraId="225482FD" w14:textId="77777777" w:rsidTr="00DC02FB">
        <w:tc>
          <w:tcPr>
            <w:tcW w:w="2830" w:type="dxa"/>
            <w:vAlign w:val="center"/>
          </w:tcPr>
          <w:p w14:paraId="0E6D71C3" w14:textId="77777777" w:rsidR="00102BA4" w:rsidRPr="00DC02FB" w:rsidRDefault="00102BA4" w:rsidP="00DC02FB">
            <w:pPr>
              <w:rPr>
                <w:rFonts w:cstheme="minorHAnsi"/>
                <w:color w:val="000000"/>
              </w:rPr>
            </w:pPr>
            <w:r w:rsidRPr="00DC02FB">
              <w:rPr>
                <w:rFonts w:cstheme="minorHAnsi"/>
              </w:rPr>
              <w:t>Molnár Bence</w:t>
            </w:r>
          </w:p>
        </w:tc>
        <w:tc>
          <w:tcPr>
            <w:tcW w:w="5812" w:type="dxa"/>
          </w:tcPr>
          <w:p w14:paraId="17B1FD70" w14:textId="77777777" w:rsidR="00102BA4" w:rsidRPr="00354246" w:rsidRDefault="00102BA4" w:rsidP="00DC02FB">
            <w:pPr>
              <w:rPr>
                <w:rFonts w:ascii="Times New Roman" w:hAnsi="Times New Roman" w:cs="Times New Roman"/>
              </w:rPr>
            </w:pPr>
            <w:r w:rsidRPr="00354246">
              <w:rPr>
                <w:rFonts w:ascii="Times New Roman" w:hAnsi="Times New Roman" w:cs="Times New Roman"/>
              </w:rPr>
              <w:t xml:space="preserve">Járműmérnöki </w:t>
            </w:r>
            <w:proofErr w:type="spellStart"/>
            <w:r w:rsidRPr="00354246"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</w:tr>
    </w:tbl>
    <w:p w14:paraId="143DA0DA" w14:textId="77777777" w:rsidR="004679AF" w:rsidRPr="00AA516F" w:rsidRDefault="004679AF" w:rsidP="00DC02FB">
      <w:pPr>
        <w:rPr>
          <w:rFonts w:ascii="Times New Roman" w:hAnsi="Times New Roman" w:cs="Times New Roman"/>
          <w:sz w:val="24"/>
          <w:szCs w:val="24"/>
        </w:rPr>
      </w:pPr>
    </w:p>
    <w:sectPr w:rsidR="004679AF" w:rsidRPr="00AA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4C9"/>
    <w:multiLevelType w:val="hybridMultilevel"/>
    <w:tmpl w:val="CA8E4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6F"/>
    <w:rsid w:val="00102BA4"/>
    <w:rsid w:val="004679AF"/>
    <w:rsid w:val="00703EA2"/>
    <w:rsid w:val="00AA516F"/>
    <w:rsid w:val="00D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A6B0"/>
  <w15:chartTrackingRefBased/>
  <w15:docId w15:val="{D163E070-27B5-4DED-BBEE-0B0051E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51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516F"/>
    <w:pPr>
      <w:ind w:left="720"/>
      <w:contextualSpacing/>
    </w:pPr>
  </w:style>
  <w:style w:type="table" w:styleId="Rcsostblzat">
    <w:name w:val="Table Grid"/>
    <w:basedOn w:val="Normltblzat"/>
    <w:uiPriority w:val="39"/>
    <w:rsid w:val="00AA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Bekezdsalapbettpusa"/>
    <w:rsid w:val="00AA516F"/>
  </w:style>
  <w:style w:type="character" w:customStyle="1" w:styleId="normaltextrun">
    <w:name w:val="normaltextrun"/>
    <w:basedOn w:val="Bekezdsalapbettpusa"/>
    <w:rsid w:val="00DC02FB"/>
  </w:style>
  <w:style w:type="character" w:customStyle="1" w:styleId="eop">
    <w:name w:val="eop"/>
    <w:basedOn w:val="Bekezdsalapbettpusa"/>
    <w:rsid w:val="00DC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Török</dc:creator>
  <cp:keywords/>
  <dc:description/>
  <cp:lastModifiedBy>Szerémi Éva Krisztina</cp:lastModifiedBy>
  <cp:revision>3</cp:revision>
  <dcterms:created xsi:type="dcterms:W3CDTF">2023-09-25T10:47:00Z</dcterms:created>
  <dcterms:modified xsi:type="dcterms:W3CDTF">2023-09-25T10:54:00Z</dcterms:modified>
</cp:coreProperties>
</file>